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7F3D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زهرا(س)-تدفین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در دل شب پر شكسته بلبلی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 xml:space="preserve">برده بهر باغبان خونین گلی  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گل مگو پامال گشته لاله ای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برگ برگش را صدای ناله ای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خاك، گِل می شد ز اشك جاری اش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تا كند دستی ز رحمت یاری اش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ناگهان از آن بهشت بی نشان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گشت بیرون دست های باغبان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كای شكسته بال و پر بلبل بیا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وی به قلبت مانده داغ گل بیا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باغبانم هست و بودم را بده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یا علی یاس كبودم را بده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از چه یاسم این چنین پرپر شده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لاله ی من باغ نیلوفر شده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ای بیابان گِل ز اشك جاری ات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آفرین بر این امانت داری ات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باغبان تا یاس پرپر را گرفت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اشك خجلت چشم حیدر را گرفت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یا محمد از رخت شرمنده ام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فاطمه جان داده و من زنده ام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lastRenderedPageBreak/>
        <w:t>شاخۀ یاست اگر بشكسته بود</w:t>
      </w:r>
    </w:p>
    <w:p w:rsidR="00867F3D" w:rsidRPr="00867F3D" w:rsidRDefault="00867F3D" w:rsidP="00867F3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دست های باغبانت بسته بود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غصه ها را در دل صد پاره ریخت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بر تن محبوبۀ خود خاك ریخت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حبس شد در سینۀ تنگش نفس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بود چون مرغ اسیری در قفس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زمزم از دریای چشمش سر گرفت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مثل كعبه قبر او  در بر گرفت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ناله زد كای با وفا یار علی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ای چراغ چشم بیدار علی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همسرم دستی برون از خاك كن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اشك از رخسار حیدر پاك كن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ای ترابت گِل ز اشك بوتراب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وی دعای شامگاهت مستجاب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بار دیگر یك دعا كن از درون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جان حیدر با نفس آید برون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ای شكسته پیش من آئینه ات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وی مدال دوستی بر سینه ات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آن قدر بر بغض من دامن زدند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تا تو را در پیش چشم من زدند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كاش آن جا دست من بشكسته بود</w:t>
      </w:r>
    </w:p>
    <w:p w:rsidR="00867F3D" w:rsidRPr="00867F3D" w:rsidRDefault="00867F3D" w:rsidP="00867F3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F3D">
        <w:rPr>
          <w:rFonts w:ascii="Tahoma" w:eastAsia="Times New Roman" w:hAnsi="Tahoma" w:cs="Tahoma"/>
          <w:sz w:val="20"/>
          <w:szCs w:val="20"/>
          <w:rtl/>
        </w:rPr>
        <w:t>كاش چشمم جای دستم بسته بود</w:t>
      </w:r>
    </w:p>
    <w:p w:rsidR="00867F3D" w:rsidRDefault="00867F3D" w:rsidP="00867F3D">
      <w:pPr>
        <w:rPr>
          <w:rFonts w:hint="cs"/>
        </w:rPr>
      </w:pPr>
    </w:p>
    <w:p w:rsidR="00FC63C8" w:rsidRPr="00867F3D" w:rsidRDefault="00FC63C8" w:rsidP="00867F3D"/>
    <w:sectPr w:rsidR="00FC63C8" w:rsidRPr="00867F3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867F3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D6851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67F3D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6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Company>Novin Pendar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2013-10-27T11:45:00Z</dcterms:created>
  <dcterms:modified xsi:type="dcterms:W3CDTF">2013-10-27T11:46:00Z</dcterms:modified>
</cp:coreProperties>
</file>